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9E" w:rsidRDefault="00F82D77" w:rsidP="00F82D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1A0878" w:rsidRDefault="00F82D77" w:rsidP="001A08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смотров художественного творчества</w:t>
      </w:r>
      <w:r w:rsidR="001A08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878" w:rsidRDefault="001A0878" w:rsidP="001A08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78">
        <w:rPr>
          <w:rFonts w:ascii="Times New Roman" w:hAnsi="Times New Roman" w:cs="Times New Roman"/>
          <w:b/>
          <w:sz w:val="28"/>
          <w:szCs w:val="28"/>
        </w:rPr>
        <w:t xml:space="preserve">«Культурное наследие Вятки. Сохраним и приумножим!» </w:t>
      </w:r>
    </w:p>
    <w:p w:rsidR="001A0878" w:rsidRDefault="001A0878" w:rsidP="001A08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государственных профессиональных организаций</w:t>
      </w:r>
      <w:r w:rsidR="006758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D77" w:rsidRDefault="006758A7" w:rsidP="001A08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D77">
        <w:rPr>
          <w:rFonts w:ascii="Times New Roman" w:hAnsi="Times New Roman" w:cs="Times New Roman"/>
          <w:sz w:val="28"/>
          <w:szCs w:val="28"/>
        </w:rPr>
        <w:t xml:space="preserve">г. Кирова и </w:t>
      </w:r>
      <w:r w:rsidR="001A0878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F82D77">
        <w:rPr>
          <w:rFonts w:ascii="Times New Roman" w:hAnsi="Times New Roman" w:cs="Times New Roman"/>
          <w:sz w:val="28"/>
          <w:szCs w:val="28"/>
        </w:rPr>
        <w:t>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2D77" w:rsidRPr="006758A7" w:rsidTr="00F82D77">
        <w:tc>
          <w:tcPr>
            <w:tcW w:w="4785" w:type="dxa"/>
          </w:tcPr>
          <w:p w:rsidR="00177AD8" w:rsidRPr="006758A7" w:rsidRDefault="000F1557" w:rsidP="000F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A7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</w:p>
        </w:tc>
        <w:tc>
          <w:tcPr>
            <w:tcW w:w="4786" w:type="dxa"/>
          </w:tcPr>
          <w:p w:rsidR="00C23F24" w:rsidRPr="006758A7" w:rsidRDefault="000F1557" w:rsidP="000F155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A7"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</w:tr>
      <w:tr w:rsidR="001A0878" w:rsidRPr="006758A7" w:rsidTr="00F82D77">
        <w:tc>
          <w:tcPr>
            <w:tcW w:w="4785" w:type="dxa"/>
          </w:tcPr>
          <w:p w:rsidR="001A0878" w:rsidRPr="001A0878" w:rsidRDefault="001A0878" w:rsidP="00A04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февраля 13.15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«Кировский многопрофильный техникум»</w:t>
            </w:r>
          </w:p>
        </w:tc>
        <w:tc>
          <w:tcPr>
            <w:tcW w:w="4786" w:type="dxa"/>
          </w:tcPr>
          <w:p w:rsidR="001A0878" w:rsidRPr="007A0F32" w:rsidRDefault="001A0878" w:rsidP="00A0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78" w:rsidRPr="006758A7" w:rsidTr="00F82D77">
        <w:tc>
          <w:tcPr>
            <w:tcW w:w="4785" w:type="dxa"/>
          </w:tcPr>
          <w:p w:rsidR="001A0878" w:rsidRPr="00227AEE" w:rsidRDefault="001A0878" w:rsidP="00A0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февраля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«Кировский технологический колледж»</w:t>
            </w:r>
          </w:p>
        </w:tc>
        <w:tc>
          <w:tcPr>
            <w:tcW w:w="4786" w:type="dxa"/>
          </w:tcPr>
          <w:p w:rsidR="001A0878" w:rsidRPr="007A0F32" w:rsidRDefault="001A0878" w:rsidP="00A0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78" w:rsidRPr="006758A7" w:rsidTr="00F82D77">
        <w:tc>
          <w:tcPr>
            <w:tcW w:w="4785" w:type="dxa"/>
          </w:tcPr>
          <w:p w:rsidR="001A0878" w:rsidRPr="00DF1770" w:rsidRDefault="001A0878" w:rsidP="00A0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878" w:rsidRDefault="001A0878" w:rsidP="00A0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февраля </w:t>
            </w:r>
            <w:proofErr w:type="spellStart"/>
            <w:r w:rsidRPr="00DF1770">
              <w:rPr>
                <w:rFonts w:ascii="Times New Roman" w:hAnsi="Times New Roman" w:cs="Times New Roman"/>
                <w:sz w:val="28"/>
                <w:szCs w:val="28"/>
              </w:rPr>
              <w:t>СпецПУ</w:t>
            </w:r>
            <w:proofErr w:type="spellEnd"/>
            <w:r w:rsidRPr="00DF1770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1A0878" w:rsidRPr="007A0F32" w:rsidRDefault="001A0878" w:rsidP="00A0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0F32">
              <w:rPr>
                <w:rFonts w:ascii="Times New Roman" w:hAnsi="Times New Roman" w:cs="Times New Roman"/>
                <w:i/>
                <w:sz w:val="28"/>
                <w:szCs w:val="28"/>
              </w:rPr>
              <w:t>г. Орлов</w:t>
            </w:r>
          </w:p>
        </w:tc>
      </w:tr>
      <w:tr w:rsidR="001A0878" w:rsidRPr="006758A7" w:rsidTr="00F82D77">
        <w:tc>
          <w:tcPr>
            <w:tcW w:w="4785" w:type="dxa"/>
          </w:tcPr>
          <w:p w:rsidR="001A0878" w:rsidRDefault="001A0878" w:rsidP="00A04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70">
              <w:rPr>
                <w:rFonts w:ascii="Times New Roman" w:hAnsi="Times New Roman" w:cs="Times New Roman"/>
                <w:b/>
                <w:sz w:val="28"/>
                <w:szCs w:val="28"/>
              </w:rPr>
              <w:t>4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770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«Кировский механико-технологический техникум молочной промышленности» </w:t>
            </w:r>
          </w:p>
          <w:p w:rsidR="001A0878" w:rsidRPr="00DF1770" w:rsidRDefault="001A0878" w:rsidP="00A0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железнодорожников</w:t>
            </w:r>
          </w:p>
        </w:tc>
        <w:tc>
          <w:tcPr>
            <w:tcW w:w="4786" w:type="dxa"/>
          </w:tcPr>
          <w:p w:rsidR="001A0878" w:rsidRDefault="001A0878" w:rsidP="00A04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878" w:rsidRPr="006758A7" w:rsidTr="00F82D77">
        <w:tc>
          <w:tcPr>
            <w:tcW w:w="4785" w:type="dxa"/>
          </w:tcPr>
          <w:p w:rsidR="001A0878" w:rsidRPr="00227AEE" w:rsidRDefault="001A0878" w:rsidP="00A0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«Кировский государственный автодорожный техникум»</w:t>
            </w:r>
          </w:p>
        </w:tc>
        <w:tc>
          <w:tcPr>
            <w:tcW w:w="4786" w:type="dxa"/>
          </w:tcPr>
          <w:p w:rsidR="001A0878" w:rsidRDefault="001A0878" w:rsidP="00A04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878" w:rsidRPr="006758A7" w:rsidTr="00F82D77">
        <w:tc>
          <w:tcPr>
            <w:tcW w:w="4785" w:type="dxa"/>
          </w:tcPr>
          <w:p w:rsidR="001A0878" w:rsidRDefault="001A0878" w:rsidP="00A04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марта 12.00 </w:t>
            </w:r>
            <w:r w:rsidRPr="001A0878">
              <w:rPr>
                <w:rFonts w:ascii="Times New Roman" w:hAnsi="Times New Roman" w:cs="Times New Roman"/>
                <w:sz w:val="28"/>
                <w:szCs w:val="28"/>
              </w:rPr>
              <w:t>«Колледж промышленности и автомобильного сервиса»</w:t>
            </w:r>
          </w:p>
        </w:tc>
        <w:tc>
          <w:tcPr>
            <w:tcW w:w="4786" w:type="dxa"/>
          </w:tcPr>
          <w:p w:rsidR="001A0878" w:rsidRDefault="001A0878" w:rsidP="00A04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878" w:rsidTr="00F82D77">
        <w:tc>
          <w:tcPr>
            <w:tcW w:w="4785" w:type="dxa"/>
          </w:tcPr>
          <w:p w:rsidR="001A0878" w:rsidRPr="00DF1770" w:rsidRDefault="001A0878" w:rsidP="004A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марта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«Кировский лесопромышленный колледж»</w:t>
            </w:r>
          </w:p>
        </w:tc>
        <w:tc>
          <w:tcPr>
            <w:tcW w:w="4786" w:type="dxa"/>
          </w:tcPr>
          <w:p w:rsidR="001A0878" w:rsidRPr="000F1557" w:rsidRDefault="001A0878" w:rsidP="000F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356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</w:tr>
      <w:tr w:rsidR="001A0878" w:rsidTr="00F82D77">
        <w:tc>
          <w:tcPr>
            <w:tcW w:w="4785" w:type="dxa"/>
          </w:tcPr>
          <w:p w:rsidR="001A0878" w:rsidRDefault="001A0878" w:rsidP="004A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878" w:rsidRDefault="001A0878" w:rsidP="000F1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марта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аграрно-технологический техникум»</w:t>
            </w:r>
          </w:p>
        </w:tc>
      </w:tr>
      <w:tr w:rsidR="001A0878" w:rsidTr="00F82D77">
        <w:tc>
          <w:tcPr>
            <w:tcW w:w="4785" w:type="dxa"/>
          </w:tcPr>
          <w:p w:rsidR="001A0878" w:rsidRPr="00CD7FB6" w:rsidRDefault="001A0878" w:rsidP="00CD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878" w:rsidRDefault="001A0878" w:rsidP="0004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F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Орлово-Вятский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колледж»</w:t>
            </w:r>
          </w:p>
          <w:p w:rsidR="001A0878" w:rsidRPr="00924E54" w:rsidRDefault="001A0878" w:rsidP="00045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Орлов</w:t>
            </w:r>
          </w:p>
        </w:tc>
      </w:tr>
      <w:tr w:rsidR="001A0878" w:rsidTr="00F82D77">
        <w:tc>
          <w:tcPr>
            <w:tcW w:w="4785" w:type="dxa"/>
          </w:tcPr>
          <w:p w:rsidR="001A0878" w:rsidRPr="00CD7FB6" w:rsidRDefault="001A0878" w:rsidP="00CD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878" w:rsidRDefault="001A0878" w:rsidP="001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24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-Полянский механический техникум»</w:t>
            </w:r>
          </w:p>
          <w:p w:rsidR="001A0878" w:rsidRDefault="001A0878" w:rsidP="001A0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«Сосновский государственный судостроительный техникум»</w:t>
            </w:r>
          </w:p>
        </w:tc>
      </w:tr>
      <w:tr w:rsidR="001A0878" w:rsidTr="00F82D77">
        <w:tc>
          <w:tcPr>
            <w:tcW w:w="4785" w:type="dxa"/>
          </w:tcPr>
          <w:p w:rsidR="001A0878" w:rsidRDefault="001A0878" w:rsidP="00F8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878" w:rsidRPr="00CD7FB6" w:rsidRDefault="001A0878" w:rsidP="0004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марта 13.00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«Слободской  государственный технологический техникум»</w:t>
            </w:r>
          </w:p>
        </w:tc>
      </w:tr>
      <w:tr w:rsidR="001A0878" w:rsidTr="00F82D77">
        <w:tc>
          <w:tcPr>
            <w:tcW w:w="4785" w:type="dxa"/>
          </w:tcPr>
          <w:p w:rsidR="001A0878" w:rsidRDefault="001A0878" w:rsidP="00F8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878" w:rsidRPr="00564BB0" w:rsidRDefault="001A0878" w:rsidP="005E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«Слободской государственный колледж педагогики и социальных отношений»</w:t>
            </w:r>
          </w:p>
        </w:tc>
      </w:tr>
      <w:tr w:rsidR="001A0878" w:rsidTr="006758A7">
        <w:trPr>
          <w:trHeight w:val="890"/>
        </w:trPr>
        <w:tc>
          <w:tcPr>
            <w:tcW w:w="4785" w:type="dxa"/>
          </w:tcPr>
          <w:p w:rsidR="001A0878" w:rsidRPr="00AC22D1" w:rsidRDefault="001A0878" w:rsidP="005E1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878" w:rsidRDefault="001A0878" w:rsidP="0004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27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14.00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«Кировский сельскохозяйственный техникум» </w:t>
            </w:r>
          </w:p>
          <w:p w:rsidR="001A0878" w:rsidRPr="00924E54" w:rsidRDefault="001A0878" w:rsidP="0004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Котельнич</w:t>
            </w:r>
          </w:p>
        </w:tc>
      </w:tr>
      <w:tr w:rsidR="001A0878" w:rsidTr="006758A7">
        <w:trPr>
          <w:trHeight w:val="890"/>
        </w:trPr>
        <w:tc>
          <w:tcPr>
            <w:tcW w:w="4785" w:type="dxa"/>
          </w:tcPr>
          <w:p w:rsidR="001A0878" w:rsidRPr="00AC22D1" w:rsidRDefault="001A0878" w:rsidP="005E1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878" w:rsidRDefault="001A0878" w:rsidP="0004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«Вятский автомобильно-промышленный колледж»</w:t>
            </w:r>
          </w:p>
          <w:p w:rsidR="001A0878" w:rsidRPr="000F482A" w:rsidRDefault="001A0878" w:rsidP="0004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К.-Чепецк</w:t>
            </w:r>
          </w:p>
        </w:tc>
      </w:tr>
      <w:tr w:rsidR="001A0878" w:rsidTr="00F82D77">
        <w:tc>
          <w:tcPr>
            <w:tcW w:w="4785" w:type="dxa"/>
          </w:tcPr>
          <w:p w:rsidR="001A0878" w:rsidRDefault="001A0878" w:rsidP="0004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D8">
              <w:rPr>
                <w:rFonts w:ascii="Times New Roman" w:hAnsi="Times New Roman" w:cs="Times New Roman"/>
                <w:b/>
                <w:sz w:val="28"/>
                <w:szCs w:val="28"/>
              </w:rPr>
              <w:t>26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«Колледж пищевой промышленности»</w:t>
            </w:r>
          </w:p>
        </w:tc>
        <w:tc>
          <w:tcPr>
            <w:tcW w:w="4786" w:type="dxa"/>
          </w:tcPr>
          <w:p w:rsidR="001A0878" w:rsidRDefault="001A0878" w:rsidP="0004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70">
              <w:rPr>
                <w:rFonts w:ascii="Times New Roman" w:hAnsi="Times New Roman" w:cs="Times New Roman"/>
                <w:b/>
                <w:sz w:val="28"/>
                <w:szCs w:val="28"/>
              </w:rPr>
              <w:t>26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«Яранский аграрный техникум» </w:t>
            </w:r>
          </w:p>
          <w:p w:rsidR="001A0878" w:rsidRPr="001C183E" w:rsidRDefault="001A0878" w:rsidP="0004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77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Start"/>
            <w:r w:rsidRPr="00DF1770">
              <w:rPr>
                <w:rFonts w:ascii="Times New Roman" w:hAnsi="Times New Roman" w:cs="Times New Roman"/>
                <w:i/>
                <w:sz w:val="28"/>
                <w:szCs w:val="28"/>
              </w:rPr>
              <w:t>.З</w:t>
            </w:r>
            <w:proofErr w:type="gramEnd"/>
            <w:r w:rsidRPr="00DF1770">
              <w:rPr>
                <w:rFonts w:ascii="Times New Roman" w:hAnsi="Times New Roman" w:cs="Times New Roman"/>
                <w:i/>
                <w:sz w:val="28"/>
                <w:szCs w:val="28"/>
              </w:rPr>
              <w:t>наменка</w:t>
            </w:r>
            <w:proofErr w:type="spellEnd"/>
          </w:p>
        </w:tc>
      </w:tr>
      <w:tr w:rsidR="001A0878" w:rsidTr="00F82D77">
        <w:tc>
          <w:tcPr>
            <w:tcW w:w="4785" w:type="dxa"/>
          </w:tcPr>
          <w:p w:rsidR="001A0878" w:rsidRPr="00227AEE" w:rsidRDefault="001A0878" w:rsidP="00AC2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878" w:rsidRPr="00DF1770" w:rsidRDefault="001A0878" w:rsidP="00AC22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770">
              <w:rPr>
                <w:rFonts w:ascii="Times New Roman" w:hAnsi="Times New Roman" w:cs="Times New Roman"/>
                <w:b/>
                <w:sz w:val="28"/>
                <w:szCs w:val="28"/>
              </w:rPr>
              <w:t>27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«Яранский государственный технологический техникум» </w:t>
            </w:r>
            <w:r w:rsidRPr="00924E54">
              <w:rPr>
                <w:rFonts w:ascii="Times New Roman" w:hAnsi="Times New Roman" w:cs="Times New Roman"/>
                <w:i/>
                <w:sz w:val="28"/>
                <w:szCs w:val="28"/>
              </w:rPr>
              <w:t>г. Яранск</w:t>
            </w:r>
          </w:p>
        </w:tc>
      </w:tr>
      <w:tr w:rsidR="001A0878" w:rsidTr="00F82D77">
        <w:tc>
          <w:tcPr>
            <w:tcW w:w="4785" w:type="dxa"/>
          </w:tcPr>
          <w:p w:rsidR="001A0878" w:rsidRDefault="001A0878" w:rsidP="00F8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878" w:rsidRPr="00F339B9" w:rsidRDefault="001A0878" w:rsidP="005D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564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«Зуевский государственный механико-технологический техникум»</w:t>
            </w:r>
          </w:p>
        </w:tc>
      </w:tr>
      <w:tr w:rsidR="001A0878" w:rsidTr="00F82D77">
        <w:tc>
          <w:tcPr>
            <w:tcW w:w="4785" w:type="dxa"/>
          </w:tcPr>
          <w:p w:rsidR="001A0878" w:rsidRDefault="001A0878" w:rsidP="00AC2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878" w:rsidRDefault="001A0878" w:rsidP="00AC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марта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Орловский колледж педагогики и профессиональных отношений»</w:t>
            </w:r>
          </w:p>
        </w:tc>
      </w:tr>
      <w:tr w:rsidR="001A0878" w:rsidTr="00F82D77">
        <w:tc>
          <w:tcPr>
            <w:tcW w:w="4785" w:type="dxa"/>
          </w:tcPr>
          <w:p w:rsidR="001A0878" w:rsidRDefault="001A0878" w:rsidP="00AC2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878" w:rsidRPr="00BD3347" w:rsidRDefault="001A0878" w:rsidP="00AC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3E">
              <w:rPr>
                <w:rFonts w:ascii="Times New Roman" w:hAnsi="Times New Roman" w:cs="Times New Roman"/>
                <w:b/>
                <w:sz w:val="28"/>
                <w:szCs w:val="28"/>
              </w:rPr>
              <w:t>28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«Омутнинский колледж педагогики, экономики и  права»</w:t>
            </w:r>
          </w:p>
        </w:tc>
      </w:tr>
      <w:tr w:rsidR="001A0878" w:rsidTr="00F82D77">
        <w:tc>
          <w:tcPr>
            <w:tcW w:w="4785" w:type="dxa"/>
          </w:tcPr>
          <w:p w:rsidR="001A0878" w:rsidRDefault="001A0878" w:rsidP="00640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878" w:rsidRPr="001776EF" w:rsidRDefault="001A0878" w:rsidP="00640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лесхоз-техникум» </w:t>
            </w:r>
            <w:r w:rsidRPr="00924E54">
              <w:rPr>
                <w:rFonts w:ascii="Times New Roman" w:hAnsi="Times New Roman" w:cs="Times New Roman"/>
                <w:i/>
                <w:sz w:val="28"/>
                <w:szCs w:val="28"/>
              </w:rPr>
              <w:t>г. Советск</w:t>
            </w:r>
          </w:p>
        </w:tc>
      </w:tr>
      <w:tr w:rsidR="001A0878" w:rsidTr="00F82D77">
        <w:tc>
          <w:tcPr>
            <w:tcW w:w="4785" w:type="dxa"/>
          </w:tcPr>
          <w:p w:rsidR="001A0878" w:rsidRPr="00CD7FB6" w:rsidRDefault="001A0878" w:rsidP="0021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апреля 14.10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Кировский авиационный техникум»</w:t>
            </w:r>
          </w:p>
        </w:tc>
        <w:tc>
          <w:tcPr>
            <w:tcW w:w="4786" w:type="dxa"/>
          </w:tcPr>
          <w:p w:rsidR="001A0878" w:rsidRDefault="001A0878" w:rsidP="00BB2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78" w:rsidRDefault="001A0878" w:rsidP="00BB2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78" w:rsidRPr="001C183E" w:rsidRDefault="001A0878" w:rsidP="00BB2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78" w:rsidTr="00F82D77">
        <w:tc>
          <w:tcPr>
            <w:tcW w:w="4785" w:type="dxa"/>
          </w:tcPr>
          <w:p w:rsidR="001A0878" w:rsidRPr="0077328B" w:rsidRDefault="001A0878" w:rsidP="0021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28B">
              <w:rPr>
                <w:rFonts w:ascii="Times New Roman" w:hAnsi="Times New Roman" w:cs="Times New Roman"/>
                <w:b/>
                <w:sz w:val="28"/>
                <w:szCs w:val="28"/>
              </w:rPr>
              <w:t>2 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«Вятский железнодорожный техникум»</w:t>
            </w:r>
          </w:p>
        </w:tc>
        <w:tc>
          <w:tcPr>
            <w:tcW w:w="4786" w:type="dxa"/>
          </w:tcPr>
          <w:p w:rsidR="001A0878" w:rsidRDefault="001A0878" w:rsidP="003F2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«Омутнинский государственный политехнический техникум»</w:t>
            </w:r>
          </w:p>
        </w:tc>
      </w:tr>
      <w:tr w:rsidR="001A0878" w:rsidTr="00F82D77">
        <w:tc>
          <w:tcPr>
            <w:tcW w:w="4785" w:type="dxa"/>
          </w:tcPr>
          <w:p w:rsidR="001A0878" w:rsidRDefault="001A0878" w:rsidP="0021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«Вятский электромашиностроительный техникум»</w:t>
            </w:r>
          </w:p>
        </w:tc>
        <w:tc>
          <w:tcPr>
            <w:tcW w:w="4786" w:type="dxa"/>
          </w:tcPr>
          <w:p w:rsidR="001A0878" w:rsidRDefault="001A0878" w:rsidP="003F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аграрно-технический техникум»</w:t>
            </w:r>
          </w:p>
          <w:p w:rsidR="001A0878" w:rsidRPr="00356125" w:rsidRDefault="001A0878" w:rsidP="003F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апреля 14.00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техникум»</w:t>
            </w:r>
          </w:p>
        </w:tc>
      </w:tr>
      <w:tr w:rsidR="001A0878" w:rsidTr="00F82D77">
        <w:tc>
          <w:tcPr>
            <w:tcW w:w="4785" w:type="dxa"/>
          </w:tcPr>
          <w:p w:rsidR="001A0878" w:rsidRDefault="001A0878" w:rsidP="0014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«Вятский государственный техникум профессиональных технологий, управления и сервиса»</w:t>
            </w:r>
          </w:p>
        </w:tc>
        <w:tc>
          <w:tcPr>
            <w:tcW w:w="4786" w:type="dxa"/>
          </w:tcPr>
          <w:p w:rsidR="001A0878" w:rsidRDefault="001A0878" w:rsidP="00924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«Савальский политехнический техникум»</w:t>
            </w:r>
          </w:p>
        </w:tc>
      </w:tr>
      <w:tr w:rsidR="001A0878" w:rsidTr="00F82D77">
        <w:tc>
          <w:tcPr>
            <w:tcW w:w="4785" w:type="dxa"/>
          </w:tcPr>
          <w:p w:rsidR="001A0878" w:rsidRPr="0069303A" w:rsidRDefault="001A0878" w:rsidP="0014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«Кировский педагогический колледж»</w:t>
            </w:r>
          </w:p>
        </w:tc>
        <w:tc>
          <w:tcPr>
            <w:tcW w:w="4786" w:type="dxa"/>
          </w:tcPr>
          <w:p w:rsidR="001A0878" w:rsidRPr="00356125" w:rsidRDefault="001A0878" w:rsidP="00924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78" w:rsidTr="00F82D77">
        <w:tc>
          <w:tcPr>
            <w:tcW w:w="4785" w:type="dxa"/>
          </w:tcPr>
          <w:p w:rsidR="001A0878" w:rsidRDefault="001A0878" w:rsidP="00640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878" w:rsidRDefault="001A0878" w:rsidP="00A1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«Вятский государственный аграрно-промышленный техникум»</w:t>
            </w:r>
          </w:p>
          <w:p w:rsidR="001A0878" w:rsidRDefault="001A0878" w:rsidP="00A12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5D09B8">
              <w:rPr>
                <w:rFonts w:ascii="Times New Roman" w:hAnsi="Times New Roman" w:cs="Times New Roman"/>
                <w:i/>
                <w:sz w:val="28"/>
                <w:szCs w:val="28"/>
              </w:rPr>
              <w:t>Бобино</w:t>
            </w:r>
            <w:proofErr w:type="spellEnd"/>
          </w:p>
          <w:p w:rsidR="001A0878" w:rsidRPr="00CD7FB6" w:rsidRDefault="001A0878" w:rsidP="00A12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878" w:rsidTr="00F82D77">
        <w:tc>
          <w:tcPr>
            <w:tcW w:w="4785" w:type="dxa"/>
          </w:tcPr>
          <w:p w:rsidR="001A0878" w:rsidRPr="0069303A" w:rsidRDefault="001A0878" w:rsidP="00640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0878" w:rsidRPr="00AA48BE" w:rsidRDefault="001A0878" w:rsidP="00A12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социально-экономический техникум»</w:t>
            </w:r>
          </w:p>
        </w:tc>
      </w:tr>
    </w:tbl>
    <w:p w:rsidR="00F82D77" w:rsidRPr="00F82D77" w:rsidRDefault="00F82D77" w:rsidP="00F82D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2D77" w:rsidRPr="00F82D77" w:rsidSect="006758A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18C"/>
    <w:multiLevelType w:val="hybridMultilevel"/>
    <w:tmpl w:val="B774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C0B8E"/>
    <w:multiLevelType w:val="hybridMultilevel"/>
    <w:tmpl w:val="F1A4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61B46"/>
    <w:multiLevelType w:val="hybridMultilevel"/>
    <w:tmpl w:val="1AD4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D14F1"/>
    <w:multiLevelType w:val="hybridMultilevel"/>
    <w:tmpl w:val="2AC0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77"/>
    <w:rsid w:val="00045DA4"/>
    <w:rsid w:val="000F1557"/>
    <w:rsid w:val="000F482A"/>
    <w:rsid w:val="001776EF"/>
    <w:rsid w:val="00177AD8"/>
    <w:rsid w:val="001A0878"/>
    <w:rsid w:val="001C183E"/>
    <w:rsid w:val="001D500F"/>
    <w:rsid w:val="001E58B8"/>
    <w:rsid w:val="00216B73"/>
    <w:rsid w:val="002218AA"/>
    <w:rsid w:val="00227AEE"/>
    <w:rsid w:val="00356125"/>
    <w:rsid w:val="004A3566"/>
    <w:rsid w:val="00564BB0"/>
    <w:rsid w:val="005D09B8"/>
    <w:rsid w:val="005E13D1"/>
    <w:rsid w:val="0064019A"/>
    <w:rsid w:val="006758A7"/>
    <w:rsid w:val="00681C98"/>
    <w:rsid w:val="0069303A"/>
    <w:rsid w:val="006D310B"/>
    <w:rsid w:val="00714BA1"/>
    <w:rsid w:val="00764BD8"/>
    <w:rsid w:val="0077328B"/>
    <w:rsid w:val="007A0F32"/>
    <w:rsid w:val="007A6D9E"/>
    <w:rsid w:val="00877F6C"/>
    <w:rsid w:val="008E1235"/>
    <w:rsid w:val="00900BA8"/>
    <w:rsid w:val="00924E54"/>
    <w:rsid w:val="009A0CCE"/>
    <w:rsid w:val="00A64466"/>
    <w:rsid w:val="00A8391F"/>
    <w:rsid w:val="00AA48BE"/>
    <w:rsid w:val="00AC22D1"/>
    <w:rsid w:val="00AC4542"/>
    <w:rsid w:val="00AC4716"/>
    <w:rsid w:val="00AE6456"/>
    <w:rsid w:val="00B11DD0"/>
    <w:rsid w:val="00B74BDB"/>
    <w:rsid w:val="00BB29E4"/>
    <w:rsid w:val="00BD3347"/>
    <w:rsid w:val="00C1401F"/>
    <w:rsid w:val="00C23F24"/>
    <w:rsid w:val="00CD7FB6"/>
    <w:rsid w:val="00D9335C"/>
    <w:rsid w:val="00DF1770"/>
    <w:rsid w:val="00DF4F85"/>
    <w:rsid w:val="00EC2E0A"/>
    <w:rsid w:val="00F00C31"/>
    <w:rsid w:val="00F339B9"/>
    <w:rsid w:val="00F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B3F5-A77D-4D46-A807-9F147BE8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2014-03-17T11:45:00Z</dcterms:created>
  <dcterms:modified xsi:type="dcterms:W3CDTF">2014-03-17T11:45:00Z</dcterms:modified>
</cp:coreProperties>
</file>